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C" w:rsidRDefault="008C3E7C" w:rsidP="007F19F3">
      <w:pPr>
        <w:ind w:right="270"/>
        <w:jc w:val="center"/>
        <w:rPr>
          <w:rFonts w:ascii="Calibri" w:hAnsi="Calibri" w:cs="Calibri"/>
          <w:b/>
          <w:bCs/>
          <w:color w:val="008000"/>
          <w:sz w:val="32"/>
          <w:szCs w:val="32"/>
        </w:rPr>
      </w:pPr>
      <w:r w:rsidRPr="00875E71">
        <w:rPr>
          <w:b/>
          <w:noProof/>
          <w:color w:val="008000"/>
          <w:sz w:val="32"/>
        </w:rPr>
        <w:drawing>
          <wp:anchor distT="0" distB="0" distL="114300" distR="114300" simplePos="0" relativeHeight="251659264" behindDoc="1" locked="0" layoutInCell="1" allowOverlap="1" wp14:anchorId="6FE89C1C" wp14:editId="49B9C9FE">
            <wp:simplePos x="0" y="0"/>
            <wp:positionH relativeFrom="column">
              <wp:posOffset>4621530</wp:posOffset>
            </wp:positionH>
            <wp:positionV relativeFrom="paragraph">
              <wp:posOffset>-30480</wp:posOffset>
            </wp:positionV>
            <wp:extent cx="131826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225" y="21000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alibri" w:hAnsi="Calibri" w:cs="Calibri"/>
          <w:b/>
          <w:bCs/>
          <w:color w:val="008000"/>
          <w:sz w:val="32"/>
          <w:szCs w:val="32"/>
        </w:rPr>
        <w:t>FORMING EFFECTIVE DISCIPLES</w:t>
      </w:r>
    </w:p>
    <w:p w:rsidR="008C3E7C" w:rsidRDefault="008C3E7C" w:rsidP="007F19F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8000"/>
          <w:sz w:val="32"/>
          <w:szCs w:val="32"/>
        </w:rPr>
        <w:t>INTENT TO BEGIN ELEVATED LEVEL</w:t>
      </w: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7F19F3" w:rsidRDefault="007F19F3" w:rsidP="007F19F3">
      <w:pPr>
        <w:rPr>
          <w:rFonts w:ascii="Calibri" w:hAnsi="Calibri" w:cs="Calibri"/>
          <w:sz w:val="22"/>
          <w:szCs w:val="22"/>
        </w:rPr>
      </w:pP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Name</w:t>
      </w:r>
      <w:r w:rsidR="007F19F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968706477"/>
          <w:placeholder>
            <w:docPart w:val="F436EA87A0A041849A089CB2AAF8AA48"/>
          </w:placeholder>
          <w:showingPlcHdr/>
        </w:sdtPr>
        <w:sdtEndPr/>
        <w:sdtContent>
          <w:r w:rsidR="008B078E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8C3E7C" w:rsidRDefault="007F19F3" w:rsidP="007F19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 Address: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-1692827215"/>
          <w:placeholder>
            <w:docPart w:val="AA3F298D0422452CBA19223B0ED56BD5"/>
          </w:placeholder>
          <w:showingPlcHdr/>
        </w:sdtPr>
        <w:sdtEndPr/>
        <w:sdtContent>
          <w:r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8C3E7C" w:rsidRDefault="007F19F3" w:rsidP="007F19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City/State/Zip:  </w:t>
      </w:r>
      <w:bookmarkStart w:id="0" w:name="_GoBack"/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340973289"/>
          <w:placeholder>
            <w:docPart w:val="FA46001C085E4C9E9AAC47A4EA119675"/>
          </w:placeholder>
          <w:showingPlcHdr/>
        </w:sdtPr>
        <w:sdtEndPr/>
        <w:sdtContent>
          <w:r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  <w:bookmarkEnd w:id="0"/>
    </w:p>
    <w:p w:rsidR="008C3E7C" w:rsidRDefault="007F19F3" w:rsidP="007F19F3">
      <w:pPr>
        <w:tabs>
          <w:tab w:val="left" w:pos="9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Daytime </w:t>
      </w:r>
      <w:r w:rsidR="007F19F3">
        <w:rPr>
          <w:rFonts w:ascii="Calibri" w:hAnsi="Calibri" w:cs="Calibri"/>
          <w:sz w:val="22"/>
          <w:szCs w:val="22"/>
        </w:rPr>
        <w:t xml:space="preserve">Phone: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-63114642"/>
          <w:placeholder>
            <w:docPart w:val="15029A1B0EF64303B130A7F1D08B99F5"/>
          </w:placeholder>
          <w:showingPlcHdr/>
        </w:sdtPr>
        <w:sdtEndPr/>
        <w:sdtContent>
          <w:r w:rsidR="007F19F3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  <w:r>
        <w:rPr>
          <w:rFonts w:ascii="Calibri" w:hAnsi="Calibri" w:cs="Calibri"/>
          <w:sz w:val="22"/>
          <w:szCs w:val="22"/>
        </w:rPr>
        <w:t xml:space="preserve">     Email </w:t>
      </w:r>
      <w:r w:rsidR="007F19F3">
        <w:rPr>
          <w:rFonts w:ascii="Calibri" w:hAnsi="Calibri" w:cs="Calibri"/>
          <w:sz w:val="22"/>
          <w:szCs w:val="22"/>
        </w:rPr>
        <w:t xml:space="preserve">Address: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-758597267"/>
          <w:placeholder>
            <w:docPart w:val="3EEAFA388236443D9DCD8E2CEB265E8A"/>
          </w:placeholder>
          <w:showingPlcHdr/>
        </w:sdtPr>
        <w:sdtEndPr/>
        <w:sdtContent>
          <w:r w:rsidR="007F19F3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8C3E7C" w:rsidRDefault="008C3E7C" w:rsidP="007F19F3">
      <w:pPr>
        <w:tabs>
          <w:tab w:val="left" w:pos="720"/>
          <w:tab w:val="left" w:pos="1440"/>
        </w:tabs>
        <w:ind w:left="1728" w:hanging="17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Reas</w:t>
      </w:r>
      <w:r w:rsidR="007F19F3">
        <w:rPr>
          <w:rFonts w:ascii="Calibri" w:hAnsi="Calibri" w:cs="Calibri"/>
          <w:sz w:val="22"/>
          <w:szCs w:val="22"/>
        </w:rPr>
        <w:t>on for beginning Elevated Level:</w:t>
      </w:r>
    </w:p>
    <w:p w:rsidR="00E17BEC" w:rsidRDefault="00E17BEC" w:rsidP="00E17BEC">
      <w:pPr>
        <w:rPr>
          <w:rFonts w:ascii="Calibri" w:hAnsi="Calibri" w:cs="Calibri"/>
          <w:sz w:val="22"/>
          <w:szCs w:val="22"/>
        </w:rPr>
      </w:pPr>
    </w:p>
    <w:p w:rsidR="008C3E7C" w:rsidRDefault="00AF2F37" w:rsidP="004824CA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39038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C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8C3E7C">
        <w:rPr>
          <w:rFonts w:ascii="Calibri" w:hAnsi="Calibri" w:cs="Calibri"/>
          <w:sz w:val="22"/>
          <w:szCs w:val="22"/>
        </w:rPr>
        <w:t xml:space="preserve">   I am a catechetical leader.        </w:t>
      </w:r>
    </w:p>
    <w:p w:rsidR="008C3E7C" w:rsidRDefault="008C3E7C" w:rsidP="00E17BEC">
      <w:pPr>
        <w:ind w:left="180"/>
        <w:rPr>
          <w:sz w:val="22"/>
          <w:szCs w:val="22"/>
        </w:rPr>
        <w:sectPr w:rsidR="008C3E7C" w:rsidSect="004824CA">
          <w:pgSz w:w="12240" w:h="15840"/>
          <w:pgMar w:top="1440" w:right="1080" w:bottom="1440" w:left="1080" w:header="1440" w:footer="1440" w:gutter="0"/>
          <w:cols w:space="720"/>
          <w:docGrid w:linePitch="272"/>
        </w:sectPr>
      </w:pPr>
    </w:p>
    <w:p w:rsidR="008C3E7C" w:rsidRDefault="008C3E7C" w:rsidP="00E17B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  <w:t>Month &amp; year you began this position</w:t>
      </w:r>
      <w:r w:rsidR="007F19F3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-1247113357"/>
          <w:placeholder>
            <w:docPart w:val="112C2334BF8748309D8E7C850542BB18"/>
          </w:placeholder>
          <w:showingPlcHdr/>
        </w:sdtPr>
        <w:sdtEndPr/>
        <w:sdtContent>
          <w:r w:rsidR="007F19F3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8C3E7C" w:rsidP="00E17BEC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Month &amp; year you earned Foundational Leve</w:t>
      </w:r>
      <w:r w:rsidR="007F19F3">
        <w:rPr>
          <w:rFonts w:ascii="Calibri" w:hAnsi="Calibri" w:cs="Calibri"/>
          <w:sz w:val="22"/>
          <w:szCs w:val="22"/>
        </w:rPr>
        <w:t xml:space="preserve">l: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-2044968697"/>
          <w:placeholder>
            <w:docPart w:val="D2068246A4534901BB826E0D1A5E8E10"/>
          </w:placeholder>
          <w:showingPlcHdr/>
        </w:sdtPr>
        <w:sdtEndPr/>
        <w:sdtContent>
          <w:r w:rsidR="007F19F3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AF2F37" w:rsidP="00E17BEC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70193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8C3E7C">
        <w:rPr>
          <w:rFonts w:ascii="Calibri" w:hAnsi="Calibri" w:cs="Calibri"/>
          <w:sz w:val="22"/>
          <w:szCs w:val="22"/>
        </w:rPr>
        <w:t xml:space="preserve">   I am a school catechist.</w:t>
      </w:r>
      <w:r w:rsidR="008C3E7C">
        <w:rPr>
          <w:rFonts w:ascii="Calibri" w:hAnsi="Calibri" w:cs="Calibri"/>
          <w:sz w:val="22"/>
          <w:szCs w:val="22"/>
        </w:rPr>
        <w:tab/>
      </w:r>
    </w:p>
    <w:p w:rsidR="008C3E7C" w:rsidRDefault="008C3E7C" w:rsidP="00E17B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Month &amp; year you b</w:t>
      </w:r>
      <w:r w:rsidR="007F19F3">
        <w:rPr>
          <w:rFonts w:ascii="Calibri" w:hAnsi="Calibri" w:cs="Calibri"/>
          <w:sz w:val="22"/>
          <w:szCs w:val="22"/>
        </w:rPr>
        <w:t xml:space="preserve">egan this position: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301659264"/>
          <w:placeholder>
            <w:docPart w:val="06922A420A784600A4C9154C10C97CC2"/>
          </w:placeholder>
          <w:showingPlcHdr/>
        </w:sdtPr>
        <w:sdtEndPr/>
        <w:sdtContent>
          <w:r w:rsidR="007F19F3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8C3E7C" w:rsidP="00E17BEC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Month &amp; year you </w:t>
      </w:r>
      <w:r w:rsidR="007F19F3">
        <w:rPr>
          <w:rFonts w:ascii="Calibri" w:hAnsi="Calibri" w:cs="Calibri"/>
          <w:sz w:val="22"/>
          <w:szCs w:val="22"/>
        </w:rPr>
        <w:t xml:space="preserve">earned Foundational Level: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-1690668525"/>
          <w:showingPlcHdr/>
          <w:text/>
        </w:sdtPr>
        <w:sdtEndPr/>
        <w:sdtContent>
          <w:r w:rsidR="007F19F3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AF2F37" w:rsidP="00E17BEC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203145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8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8C3E7C">
        <w:rPr>
          <w:rFonts w:ascii="Calibri" w:hAnsi="Calibri" w:cs="Calibri"/>
          <w:sz w:val="22"/>
          <w:szCs w:val="22"/>
        </w:rPr>
        <w:t xml:space="preserve">   For my own faith enrichment.</w:t>
      </w:r>
    </w:p>
    <w:p w:rsidR="008C3E7C" w:rsidRDefault="00E17BEC" w:rsidP="00E17B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C3E7C">
        <w:rPr>
          <w:rFonts w:ascii="Calibri" w:hAnsi="Calibri" w:cs="Calibri"/>
          <w:sz w:val="22"/>
          <w:szCs w:val="22"/>
        </w:rPr>
        <w:t xml:space="preserve">Month &amp; year you </w:t>
      </w:r>
      <w:r w:rsidR="007F19F3">
        <w:rPr>
          <w:rFonts w:ascii="Calibri" w:hAnsi="Calibri" w:cs="Calibri"/>
          <w:sz w:val="22"/>
          <w:szCs w:val="22"/>
        </w:rPr>
        <w:t xml:space="preserve">earned Foundational Level: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142249015"/>
          <w:showingPlcHdr/>
        </w:sdtPr>
        <w:sdtEndPr/>
        <w:sdtContent>
          <w:r w:rsidR="007F19F3"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E17BEC" w:rsidRDefault="00E17BEC" w:rsidP="007F19F3">
      <w:pPr>
        <w:rPr>
          <w:rFonts w:ascii="Calibri" w:hAnsi="Calibri" w:cs="Calibri"/>
          <w:sz w:val="22"/>
          <w:szCs w:val="22"/>
        </w:rPr>
      </w:pPr>
    </w:p>
    <w:p w:rsidR="008C3E7C" w:rsidRDefault="007F19F3" w:rsidP="007F19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Parish where you serve </w:t>
      </w:r>
      <w:r w:rsidR="008C3E7C">
        <w:rPr>
          <w:rFonts w:ascii="Calibri" w:hAnsi="Calibri" w:cs="Calibri"/>
          <w:sz w:val="22"/>
          <w:szCs w:val="22"/>
        </w:rPr>
        <w:t>(Name and city)</w:t>
      </w:r>
      <w:r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b/>
            <w:sz w:val="22"/>
            <w:szCs w:val="22"/>
            <w:u w:val="single"/>
          </w:rPr>
          <w:id w:val="-1777017065"/>
          <w:showingPlcHdr/>
        </w:sdtPr>
        <w:sdtEndPr/>
        <w:sdtContent>
          <w:r w:rsidRPr="008B078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this your home parish?      </w:t>
      </w:r>
      <w:r w:rsidR="007F19F3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6pt;height:19.2pt" o:ole="">
            <v:imagedata r:id="rId6" o:title=""/>
          </v:shape>
          <w:control r:id="rId7" w:name="OptionButton1" w:shapeid="_x0000_i1029"/>
        </w:object>
      </w:r>
      <w:r w:rsidR="007F19F3">
        <w:rPr>
          <w:rFonts w:ascii="Calibri" w:hAnsi="Calibri" w:cs="Calibri"/>
        </w:rPr>
        <w:object w:dxaOrig="225" w:dyaOrig="225">
          <v:shape id="_x0000_i1031" type="#_x0000_t75" style="width:39.6pt;height:19.2pt" o:ole="">
            <v:imagedata r:id="rId8" o:title=""/>
          </v:shape>
          <w:control r:id="rId9" w:name="OptionButton2" w:shapeid="_x0000_i1031"/>
        </w:object>
      </w: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no, please list name and city of home parish</w:t>
      </w:r>
      <w:r w:rsidR="007F19F3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u w:val="single"/>
          </w:rPr>
          <w:id w:val="-1229848981"/>
          <w:showingPlcHdr/>
        </w:sdtPr>
        <w:sdtEndPr/>
        <w:sdtContent>
          <w:r w:rsidR="007F19F3" w:rsidRPr="008B078E">
            <w:rPr>
              <w:rStyle w:val="PlaceholderText"/>
              <w:u w:val="single"/>
            </w:rPr>
            <w:t>Click here to enter text.</w:t>
          </w:r>
        </w:sdtContent>
      </w:sdt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7F19F3" w:rsidRDefault="007F19F3" w:rsidP="007F19F3">
      <w:pPr>
        <w:rPr>
          <w:rFonts w:ascii="Calibri" w:hAnsi="Calibri" w:cs="Calibri"/>
          <w:i/>
          <w:sz w:val="22"/>
          <w:szCs w:val="22"/>
        </w:rPr>
      </w:pPr>
    </w:p>
    <w:p w:rsidR="008C3E7C" w:rsidRPr="00A76381" w:rsidRDefault="008C3E7C" w:rsidP="007F19F3">
      <w:pPr>
        <w:rPr>
          <w:rFonts w:ascii="Calibri" w:hAnsi="Calibri" w:cs="Calibri"/>
          <w:i/>
          <w:sz w:val="22"/>
          <w:szCs w:val="22"/>
        </w:rPr>
      </w:pPr>
      <w:r w:rsidRPr="00A76381">
        <w:rPr>
          <w:rFonts w:ascii="Calibri" w:hAnsi="Calibri" w:cs="Calibri"/>
          <w:i/>
          <w:sz w:val="22"/>
          <w:szCs w:val="22"/>
        </w:rPr>
        <w:t xml:space="preserve">I understand the requirements of the Forming Effective Disciples Elevated Level.  I further understand that I have five (5) years to complete the requirements of Elevated Level.  </w:t>
      </w:r>
    </w:p>
    <w:p w:rsidR="008C3E7C" w:rsidRDefault="008C3E7C" w:rsidP="007F19F3">
      <w:pPr>
        <w:rPr>
          <w:rFonts w:ascii="Calibri" w:hAnsi="Calibri" w:cs="Calibri"/>
          <w:i/>
          <w:sz w:val="22"/>
          <w:szCs w:val="22"/>
        </w:rPr>
      </w:pPr>
    </w:p>
    <w:p w:rsidR="004824CA" w:rsidRPr="00A76381" w:rsidRDefault="004824CA" w:rsidP="007F19F3">
      <w:pPr>
        <w:rPr>
          <w:rFonts w:ascii="Calibri" w:hAnsi="Calibri" w:cs="Calibri"/>
          <w:i/>
          <w:sz w:val="22"/>
          <w:szCs w:val="22"/>
        </w:rPr>
      </w:pPr>
    </w:p>
    <w:p w:rsidR="008C3E7C" w:rsidRPr="00A76381" w:rsidRDefault="008C3E7C" w:rsidP="007F19F3">
      <w:pPr>
        <w:ind w:left="7200" w:hanging="7200"/>
        <w:rPr>
          <w:rFonts w:ascii="Calibri" w:hAnsi="Calibri" w:cs="Calibri"/>
          <w:i/>
          <w:sz w:val="22"/>
          <w:szCs w:val="22"/>
        </w:rPr>
      </w:pPr>
      <w:r w:rsidRPr="00A76381">
        <w:rPr>
          <w:rFonts w:ascii="Calibri" w:hAnsi="Calibri" w:cs="Calibri"/>
          <w:i/>
          <w:sz w:val="22"/>
          <w:szCs w:val="22"/>
        </w:rPr>
        <w:t>Applicant signature __________________________________________</w:t>
      </w:r>
      <w:r w:rsidRPr="00A76381">
        <w:rPr>
          <w:rFonts w:ascii="Calibri" w:hAnsi="Calibri" w:cs="Calibri"/>
          <w:i/>
          <w:sz w:val="22"/>
          <w:szCs w:val="22"/>
        </w:rPr>
        <w:tab/>
        <w:t>Date ___________________</w:t>
      </w:r>
    </w:p>
    <w:p w:rsidR="008C3E7C" w:rsidRPr="00A76381" w:rsidRDefault="008C3E7C" w:rsidP="007F19F3">
      <w:pPr>
        <w:rPr>
          <w:rFonts w:ascii="Calibri" w:hAnsi="Calibri" w:cs="Calibri"/>
          <w:i/>
          <w:sz w:val="22"/>
          <w:szCs w:val="22"/>
        </w:rPr>
      </w:pPr>
    </w:p>
    <w:p w:rsidR="008C3E7C" w:rsidRPr="00A76381" w:rsidRDefault="008C3E7C" w:rsidP="007F19F3">
      <w:pPr>
        <w:ind w:left="7200" w:hanging="7200"/>
        <w:rPr>
          <w:rFonts w:ascii="Calibri" w:hAnsi="Calibri" w:cs="Calibri"/>
          <w:i/>
          <w:sz w:val="22"/>
          <w:szCs w:val="22"/>
        </w:rPr>
      </w:pPr>
      <w:r w:rsidRPr="00A76381">
        <w:rPr>
          <w:rFonts w:ascii="Calibri" w:hAnsi="Calibri" w:cs="Calibri"/>
          <w:i/>
          <w:sz w:val="22"/>
          <w:szCs w:val="22"/>
        </w:rPr>
        <w:t>Supervisor signature __________________________________________</w:t>
      </w:r>
      <w:r w:rsidRPr="00A76381">
        <w:rPr>
          <w:rFonts w:ascii="Calibri" w:hAnsi="Calibri" w:cs="Calibri"/>
          <w:i/>
          <w:sz w:val="22"/>
          <w:szCs w:val="22"/>
        </w:rPr>
        <w:tab/>
        <w:t>Date ___________________</w:t>
      </w: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8C3E7C" w:rsidRDefault="008C3E7C" w:rsidP="007F19F3">
      <w:pPr>
        <w:rPr>
          <w:rFonts w:ascii="Calibri" w:hAnsi="Calibri" w:cs="Calibri"/>
          <w:sz w:val="22"/>
          <w:szCs w:val="22"/>
        </w:rPr>
      </w:pPr>
    </w:p>
    <w:p w:rsidR="00E17BEC" w:rsidRDefault="00E17BEC" w:rsidP="007F19F3">
      <w:pPr>
        <w:rPr>
          <w:rFonts w:ascii="Calibri" w:hAnsi="Calibri" w:cs="Calibri"/>
          <w:sz w:val="22"/>
          <w:szCs w:val="22"/>
        </w:rPr>
      </w:pPr>
    </w:p>
    <w:p w:rsidR="008C3E7C" w:rsidRPr="007F0D7C" w:rsidRDefault="008C3E7C" w:rsidP="007F19F3">
      <w:pPr>
        <w:jc w:val="center"/>
        <w:rPr>
          <w:rFonts w:ascii="Calibri" w:hAnsi="Calibri" w:cs="Calibri"/>
          <w:b/>
          <w:sz w:val="22"/>
          <w:szCs w:val="22"/>
        </w:rPr>
        <w:sectPr w:rsidR="008C3E7C" w:rsidRPr="007F0D7C" w:rsidSect="004824CA">
          <w:type w:val="continuous"/>
          <w:pgSz w:w="12240" w:h="15840"/>
          <w:pgMar w:top="1440" w:right="1080" w:bottom="1440" w:left="1080" w:header="1440" w:footer="1440" w:gutter="0"/>
          <w:cols w:space="720"/>
          <w:docGrid w:linePitch="272"/>
        </w:sectPr>
      </w:pPr>
      <w:r w:rsidRPr="007F0D7C">
        <w:rPr>
          <w:rFonts w:ascii="Calibri" w:hAnsi="Calibri" w:cs="Calibri"/>
          <w:b/>
          <w:sz w:val="22"/>
          <w:szCs w:val="22"/>
        </w:rPr>
        <w:t>Please complete and mail this form prior to beginning the req</w:t>
      </w:r>
      <w:r w:rsidR="007F0D7C">
        <w:rPr>
          <w:rFonts w:ascii="Calibri" w:hAnsi="Calibri" w:cs="Calibri"/>
          <w:b/>
          <w:sz w:val="22"/>
          <w:szCs w:val="22"/>
        </w:rPr>
        <w:t xml:space="preserve">uirements of the Elevated Level.  </w:t>
      </w:r>
    </w:p>
    <w:p w:rsidR="00E17BEC" w:rsidRDefault="00E17BEC" w:rsidP="007F19F3">
      <w:pPr>
        <w:tabs>
          <w:tab w:val="left" w:pos="91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Mail completed form to:</w:t>
      </w:r>
    </w:p>
    <w:p w:rsidR="005F6B0B" w:rsidRPr="004824CA" w:rsidRDefault="008C3E7C" w:rsidP="004824CA">
      <w:pPr>
        <w:tabs>
          <w:tab w:val="left" w:pos="91"/>
        </w:tabs>
        <w:jc w:val="center"/>
        <w:rPr>
          <w:rFonts w:ascii="Calibri" w:hAnsi="Calibri" w:cs="Calibri"/>
          <w:b/>
          <w:sz w:val="22"/>
          <w:szCs w:val="22"/>
        </w:rPr>
      </w:pPr>
      <w:r w:rsidRPr="007F0D7C">
        <w:rPr>
          <w:rFonts w:ascii="Calibri" w:hAnsi="Calibri" w:cs="Calibri"/>
          <w:b/>
          <w:sz w:val="22"/>
          <w:szCs w:val="22"/>
        </w:rPr>
        <w:t xml:space="preserve">Kathy </w:t>
      </w:r>
      <w:proofErr w:type="spellStart"/>
      <w:r w:rsidRPr="007F0D7C">
        <w:rPr>
          <w:rFonts w:ascii="Calibri" w:hAnsi="Calibri" w:cs="Calibri"/>
          <w:b/>
          <w:sz w:val="22"/>
          <w:szCs w:val="22"/>
        </w:rPr>
        <w:t>Drinkwine</w:t>
      </w:r>
      <w:proofErr w:type="spellEnd"/>
      <w:r w:rsidRPr="007F0D7C">
        <w:rPr>
          <w:rFonts w:ascii="Calibri" w:hAnsi="Calibri" w:cs="Calibri"/>
          <w:b/>
          <w:sz w:val="22"/>
          <w:szCs w:val="22"/>
        </w:rPr>
        <w:t>, Coordinator of Administrative Services, PO Box 969, Superior, WI 54880.</w:t>
      </w:r>
    </w:p>
    <w:sectPr w:rsidR="005F6B0B" w:rsidRPr="004824CA" w:rsidSect="004824CA">
      <w:type w:val="continuous"/>
      <w:pgSz w:w="12240" w:h="15840"/>
      <w:pgMar w:top="1440" w:right="1080" w:bottom="1440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C"/>
    <w:rsid w:val="004824CA"/>
    <w:rsid w:val="005F6B0B"/>
    <w:rsid w:val="0079197D"/>
    <w:rsid w:val="007F0D7C"/>
    <w:rsid w:val="007F19F3"/>
    <w:rsid w:val="008B078E"/>
    <w:rsid w:val="008C3E7C"/>
    <w:rsid w:val="00A71E06"/>
    <w:rsid w:val="00A76381"/>
    <w:rsid w:val="00AF2F37"/>
    <w:rsid w:val="00E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19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19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36EA87A0A041849A089CB2AAF8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04B7-2DB9-41FB-8253-69EC33D15979}"/>
      </w:docPartPr>
      <w:docPartBody>
        <w:p w:rsidR="00AB524D" w:rsidRDefault="009622F8" w:rsidP="009622F8">
          <w:pPr>
            <w:pStyle w:val="F436EA87A0A041849A089CB2AAF8AA48"/>
          </w:pPr>
          <w:r w:rsidRPr="007F19F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AA3F298D0422452CBA19223B0ED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5E87-FF04-46B3-972C-400854B82604}"/>
      </w:docPartPr>
      <w:docPartBody>
        <w:p w:rsidR="00AB524D" w:rsidRDefault="009622F8" w:rsidP="009622F8">
          <w:pPr>
            <w:pStyle w:val="AA3F298D0422452CBA19223B0ED56BD5"/>
          </w:pPr>
          <w:r w:rsidRPr="007F19F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FA46001C085E4C9E9AAC47A4EA11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3DC3-A3ED-43CC-AFAD-54B5B90D40E3}"/>
      </w:docPartPr>
      <w:docPartBody>
        <w:p w:rsidR="00AB524D" w:rsidRDefault="009622F8" w:rsidP="009622F8">
          <w:pPr>
            <w:pStyle w:val="FA46001C085E4C9E9AAC47A4EA119675"/>
          </w:pPr>
          <w:r w:rsidRPr="007F19F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5029A1B0EF64303B130A7F1D08B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0A8E-D89F-41CC-AD90-C91BBA022183}"/>
      </w:docPartPr>
      <w:docPartBody>
        <w:p w:rsidR="00AB524D" w:rsidRDefault="009622F8" w:rsidP="009622F8">
          <w:pPr>
            <w:pStyle w:val="15029A1B0EF64303B130A7F1D08B99F5"/>
          </w:pPr>
          <w:r w:rsidRPr="007F19F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3EEAFA388236443D9DCD8E2CEB26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AC5F-88E3-495D-A674-EAB33CF76BB1}"/>
      </w:docPartPr>
      <w:docPartBody>
        <w:p w:rsidR="00AB524D" w:rsidRDefault="009622F8" w:rsidP="009622F8">
          <w:pPr>
            <w:pStyle w:val="3EEAFA388236443D9DCD8E2CEB265E8A"/>
          </w:pPr>
          <w:r w:rsidRPr="007F19F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12C2334BF8748309D8E7C850542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E3C1-FFE9-4543-A1D5-3FCDB2AD053E}"/>
      </w:docPartPr>
      <w:docPartBody>
        <w:p w:rsidR="00AB524D" w:rsidRDefault="009622F8" w:rsidP="009622F8">
          <w:pPr>
            <w:pStyle w:val="112C2334BF8748309D8E7C850542BB18"/>
          </w:pPr>
          <w:r w:rsidRPr="007F19F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D2068246A4534901BB826E0D1A5E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76F5-2E6B-4395-9E4F-A9AC50C84EDA}"/>
      </w:docPartPr>
      <w:docPartBody>
        <w:p w:rsidR="00AB524D" w:rsidRDefault="009622F8" w:rsidP="009622F8">
          <w:pPr>
            <w:pStyle w:val="D2068246A4534901BB826E0D1A5E8E10"/>
          </w:pPr>
          <w:r w:rsidRPr="007F19F3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16"/>
    <w:rsid w:val="009622F8"/>
    <w:rsid w:val="00AB524D"/>
    <w:rsid w:val="00F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2F8"/>
    <w:rPr>
      <w:color w:val="808080"/>
    </w:rPr>
  </w:style>
  <w:style w:type="paragraph" w:customStyle="1" w:styleId="F436EA87A0A041849A089CB2AAF8AA48">
    <w:name w:val="F436EA87A0A041849A089CB2AAF8AA48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3F298D0422452CBA19223B0ED56BD5">
    <w:name w:val="AA3F298D0422452CBA19223B0ED56BD5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46001C085E4C9E9AAC47A4EA119675">
    <w:name w:val="FA46001C085E4C9E9AAC47A4EA119675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029A1B0EF64303B130A7F1D08B99F5">
    <w:name w:val="15029A1B0EF64303B130A7F1D08B99F5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EAFA388236443D9DCD8E2CEB265E8A">
    <w:name w:val="3EEAFA388236443D9DCD8E2CEB265E8A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12C2334BF8748309D8E7C850542BB18">
    <w:name w:val="112C2334BF8748309D8E7C850542BB18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068246A4534901BB826E0D1A5E8E10">
    <w:name w:val="D2068246A4534901BB826E0D1A5E8E10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6922A420A784600A4C9154C10C97CC2">
    <w:name w:val="06922A420A784600A4C9154C10C97CC2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1252B12B8854F7BB05D4B4D57E0B521">
    <w:name w:val="91252B12B8854F7BB05D4B4D57E0B521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3C310944C6B4643B44CC31445214B5E">
    <w:name w:val="A3C310944C6B4643B44CC31445214B5E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6E18D512214CDCBFADDB917C977728">
    <w:name w:val="5C6E18D512214CDCBFADDB917C977728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FC36F66B44649C296BE2A19C25D71CC">
    <w:name w:val="AFC36F66B44649C296BE2A19C25D71CC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2F8"/>
    <w:rPr>
      <w:color w:val="808080"/>
    </w:rPr>
  </w:style>
  <w:style w:type="paragraph" w:customStyle="1" w:styleId="F436EA87A0A041849A089CB2AAF8AA48">
    <w:name w:val="F436EA87A0A041849A089CB2AAF8AA48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3F298D0422452CBA19223B0ED56BD5">
    <w:name w:val="AA3F298D0422452CBA19223B0ED56BD5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46001C085E4C9E9AAC47A4EA119675">
    <w:name w:val="FA46001C085E4C9E9AAC47A4EA119675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029A1B0EF64303B130A7F1D08B99F5">
    <w:name w:val="15029A1B0EF64303B130A7F1D08B99F5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EAFA388236443D9DCD8E2CEB265E8A">
    <w:name w:val="3EEAFA388236443D9DCD8E2CEB265E8A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12C2334BF8748309D8E7C850542BB18">
    <w:name w:val="112C2334BF8748309D8E7C850542BB18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068246A4534901BB826E0D1A5E8E10">
    <w:name w:val="D2068246A4534901BB826E0D1A5E8E10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6922A420A784600A4C9154C10C97CC2">
    <w:name w:val="06922A420A784600A4C9154C10C97CC2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1252B12B8854F7BB05D4B4D57E0B521">
    <w:name w:val="91252B12B8854F7BB05D4B4D57E0B521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3C310944C6B4643B44CC31445214B5E">
    <w:name w:val="A3C310944C6B4643B44CC31445214B5E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6E18D512214CDCBFADDB917C977728">
    <w:name w:val="5C6E18D512214CDCBFADDB917C977728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FC36F66B44649C296BE2A19C25D71CC">
    <w:name w:val="AFC36F66B44649C296BE2A19C25D71CC"/>
    <w:rsid w:val="009622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Drinkwine</dc:creator>
  <cp:lastModifiedBy>Peggy M. Schoenfuss</cp:lastModifiedBy>
  <cp:revision>7</cp:revision>
  <cp:lastPrinted>2013-11-20T16:03:00Z</cp:lastPrinted>
  <dcterms:created xsi:type="dcterms:W3CDTF">2013-11-18T16:17:00Z</dcterms:created>
  <dcterms:modified xsi:type="dcterms:W3CDTF">2013-11-20T16:03:00Z</dcterms:modified>
</cp:coreProperties>
</file>